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2" w:rsidRPr="00747072" w:rsidRDefault="00747072" w:rsidP="00747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S</w:t>
      </w:r>
      <w:bookmarkStart w:id="0" w:name="_GoBack"/>
      <w:bookmarkEnd w:id="0"/>
      <w:r w:rsidRPr="00747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istema nervioso central</w:t>
      </w:r>
    </w:p>
    <w:p w:rsidR="00747072" w:rsidRPr="00747072" w:rsidRDefault="00747072" w:rsidP="007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4D8D494F" wp14:editId="40423431">
            <wp:extent cx="2857500" cy="5838825"/>
            <wp:effectExtent l="0" t="0" r="0" b="9525"/>
            <wp:docPr id="1" name="Imagen 1" descr="http://upload.wikimedia.org/wikipedia/commons/thumb/a/a8/SNerviosoC.png/300px-SNerviosoC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8/SNerviosoC.png/300px-SNervioso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72" w:rsidRPr="00747072" w:rsidRDefault="00747072" w:rsidP="007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0E5A0632" wp14:editId="2EAC73A6">
            <wp:extent cx="142875" cy="104775"/>
            <wp:effectExtent l="0" t="0" r="9525" b="9525"/>
            <wp:docPr id="2" name="Imagen 2" descr="http://bits.wikimedia.org/skins-1.5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72" w:rsidRPr="00747072" w:rsidRDefault="00747072" w:rsidP="007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Esquema del Sistema Nervioso Central humano. Se compone de dos partes: encéfalo (cerebro, cerebelo, tallo encefálico) y médula espinal.</w:t>
      </w:r>
      <w:hyperlink r:id="rId9" w:anchor="cite_note-SR-0" w:history="1"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[</w:t>
        </w:r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1</w:t>
        </w:r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]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Los colores son con fines didácticos.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74707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sistema nervioso central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(SNC) está constituido por el </w:t>
      </w:r>
      <w:hyperlink r:id="rId10" w:tooltip="Encéfa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encéfalo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1" w:tooltip="Médula espin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médula espinal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Están protegidos por tres </w:t>
      </w:r>
      <w:hyperlink r:id="rId12" w:tooltip="Membra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membranas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hyperlink r:id="rId13" w:tooltip="Duramad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duramadre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(membrana externa), </w:t>
      </w:r>
      <w:hyperlink r:id="rId14" w:tooltip="Aracnoide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aracnoides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(membrana intermedia), </w:t>
      </w:r>
      <w:hyperlink r:id="rId15" w:tooltip="Piamad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piamadre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(membrana interna) denominadas genéricamente </w:t>
      </w:r>
      <w:hyperlink r:id="rId16" w:tooltip="Mening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meninges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Además, el encéfalo y la médula espinal están protegidos por envolturas óseas, que son el </w:t>
      </w:r>
      <w:hyperlink r:id="rId17" w:tooltip="Cráne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cráneo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8" w:tooltip="Columna vertebr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columna vertebral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respectivamente.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 xml:space="preserve">Las cavidades de estos órganos (ventrículos en el caso del encéfalo y conducto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ependimal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el caso de la médula espinal) están llenas de un líquido incoloro y transparente, que recibe el nombre de </w:t>
      </w:r>
      <w:hyperlink r:id="rId19" w:tooltip="Líquido cefalorraquíde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líquido cefalorraquídeo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 Sus funciones son muy variadas: sirve como medio de intercambio de determinadas sustancias, como sistema de eliminación de productos residuales, para mantener el equilibrio iónico adecuado y como sistema amortiguador mecánico.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</w:t>
      </w:r>
      <w:hyperlink r:id="rId20" w:tooltip="Célul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forman el sistema nervioso central se disponen de tal manera que dan lugar a dos formaciones muy características: la </w:t>
      </w:r>
      <w:hyperlink r:id="rId21" w:tooltip="Sustancia gr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sustancia gris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constituida por los cuerpos </w:t>
      </w:r>
      <w:hyperlink r:id="rId22" w:tooltip="Neuro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neuronales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la </w:t>
      </w:r>
      <w:hyperlink r:id="rId23" w:tooltip="Sustancia blanc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sustancia blanca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formada principalmente por las prolongaciones </w:t>
      </w:r>
      <w:hyperlink r:id="rId24" w:tooltip="Nervi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nerviosas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hyperlink r:id="rId25" w:tooltip="Dendrit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dendritas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26" w:tooltip="Axone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axones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), cuya función es conducir la información. En resumen, el sistema nervioso central es el encargado de recibir y procesar las sensaciones recogidas por los diferentes sentidos y de transmitir las órdenes de respuesta de forma precisa a los distintos efectores. Y se puede decir que el sistema nervioso central es uno de los más importantes de todos los sistemas que se encuentra en nuestro cuerpo.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</w:tblGrid>
      <w:tr w:rsidR="00747072" w:rsidRPr="00747072" w:rsidTr="00747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</w:pPr>
            <w:r w:rsidRPr="007470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  <w:t>Contenido</w:t>
            </w:r>
          </w:p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[</w:t>
            </w:r>
            <w:hyperlink r:id="rId27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ocultar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]</w:t>
            </w:r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8" w:anchor="Estructura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1 Estructura</w:t>
              </w:r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9" w:anchor="Regeneraci.C3.B3n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2 Regeneración</w:t>
              </w:r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0" w:anchor="Infeccione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 Infecciones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747072" w:rsidRPr="00747072" w:rsidRDefault="00747072" w:rsidP="0074707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1" w:anchor="Cerebriti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 xml:space="preserve">3.1 </w:t>
              </w:r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Cerebritis</w:t>
              </w:r>
              <w:proofErr w:type="spellEnd"/>
            </w:hyperlink>
          </w:p>
          <w:p w:rsidR="00747072" w:rsidRPr="00747072" w:rsidRDefault="00747072" w:rsidP="0074707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2" w:anchor="Encefalitis_y_mieliti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3.2 Encefalitis y mielitis</w:t>
              </w:r>
            </w:hyperlink>
          </w:p>
          <w:p w:rsidR="00747072" w:rsidRPr="00747072" w:rsidRDefault="00747072" w:rsidP="0074707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3" w:anchor="Meningiti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3.3 Meningitis</w:t>
              </w:r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4" w:anchor="Enfermedades_neurodegenerativa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4 Enfermedades neurodegenerativas</w:t>
              </w:r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5" w:anchor="Tumores_del_sistema_nervioso_central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5 Tumores del sistema nervioso central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747072" w:rsidRPr="00747072" w:rsidRDefault="00747072" w:rsidP="0074707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6" w:anchor="Tumores_neuroepiteliale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 xml:space="preserve">5.1 Tumores </w:t>
              </w:r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neuroepiteliales</w:t>
              </w:r>
              <w:proofErr w:type="spellEnd"/>
            </w:hyperlink>
          </w:p>
          <w:p w:rsidR="00747072" w:rsidRPr="00747072" w:rsidRDefault="00747072" w:rsidP="0074707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7" w:anchor="Tumores_no-neuroepiteliale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5.2 Tumores no-</w:t>
              </w:r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neuroepiteliales</w:t>
              </w:r>
              <w:proofErr w:type="spellEnd"/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8" w:anchor="Referencia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6 Referencias</w:t>
              </w:r>
            </w:hyperlink>
          </w:p>
          <w:p w:rsidR="00747072" w:rsidRPr="00747072" w:rsidRDefault="00747072" w:rsidP="00747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9" w:anchor="V.C3.A9ase_tambi.C3.A9n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7 Véase también</w:t>
              </w:r>
            </w:hyperlink>
          </w:p>
        </w:tc>
      </w:tr>
    </w:tbl>
    <w:p w:rsidR="00747072" w:rsidRPr="00747072" w:rsidRDefault="00747072" w:rsidP="00747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pict/>
      </w: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40" w:tooltip="Editar sección: Estructura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Estructura</w:t>
      </w:r>
    </w:p>
    <w:p w:rsidR="00747072" w:rsidRPr="00747072" w:rsidRDefault="00747072" w:rsidP="00747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1" w:tooltip="Médula espinal" w:history="1"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SV"/>
          </w:rPr>
          <w:t>Médula espinal</w:t>
        </w:r>
      </w:hyperlink>
    </w:p>
    <w:p w:rsidR="00747072" w:rsidRPr="00747072" w:rsidRDefault="00747072" w:rsidP="00747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2" w:tooltip="Encéfalo" w:history="1"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SV"/>
          </w:rPr>
          <w:t>Encéfalo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747072" w:rsidRPr="00747072" w:rsidRDefault="00747072" w:rsidP="007470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3" w:tooltip="Cerebr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Prosencéfalo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(Cerebro anterior)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747072" w:rsidRPr="00747072" w:rsidRDefault="00747072" w:rsidP="0074707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4" w:tooltip="Telencéfa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Telencéfalo</w:t>
        </w:r>
      </w:hyperlink>
    </w:p>
    <w:p w:rsidR="00747072" w:rsidRPr="00747072" w:rsidRDefault="00747072" w:rsidP="0074707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5" w:tooltip="Diencéfal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Diencéfalo</w:t>
        </w:r>
        <w:proofErr w:type="spellEnd"/>
      </w:hyperlink>
    </w:p>
    <w:p w:rsidR="00747072" w:rsidRPr="00747072" w:rsidRDefault="00747072" w:rsidP="007470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6" w:tooltip="Mesencéfa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Mesencéfalo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(cerebro medio)</w:t>
      </w:r>
    </w:p>
    <w:p w:rsidR="00747072" w:rsidRPr="00747072" w:rsidRDefault="00747072" w:rsidP="007470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7" w:tooltip="Rombencéfal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Rombencéfalo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(cerebro posterior) </w:t>
      </w:r>
    </w:p>
    <w:p w:rsidR="00747072" w:rsidRPr="00747072" w:rsidRDefault="00747072" w:rsidP="0074707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8" w:tooltip="Metencéfal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Metencéfalo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747072" w:rsidRPr="00747072" w:rsidRDefault="00747072" w:rsidP="00747072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49" w:tooltip="Protuberanc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Protuberancia</w:t>
        </w:r>
      </w:hyperlink>
    </w:p>
    <w:p w:rsidR="00747072" w:rsidRPr="00747072" w:rsidRDefault="00747072" w:rsidP="00747072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50" w:tooltip="Cerebe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Cerebelo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747072">
        <w:rPr>
          <w:rFonts w:ascii="Times New Roman" w:eastAsia="Times New Roman" w:hAnsi="Times New Roman" w:cs="Times New Roman"/>
          <w:sz w:val="20"/>
          <w:szCs w:val="20"/>
          <w:lang w:eastAsia="es-SV"/>
        </w:rPr>
        <w:t>(No forma parte del tronco del encéfalo)</w:t>
      </w:r>
    </w:p>
    <w:p w:rsidR="00747072" w:rsidRPr="00747072" w:rsidRDefault="00747072" w:rsidP="0074707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51" w:tooltip="Bulbo raquíde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Mielencéfalo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(Bulbo raquídeo)</w:t>
        </w:r>
      </w:hyperlink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883"/>
        <w:gridCol w:w="1294"/>
        <w:gridCol w:w="1430"/>
        <w:gridCol w:w="1491"/>
        <w:gridCol w:w="2554"/>
      </w:tblGrid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Sistema nervioso central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52" w:tooltip="Encéfal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Encéfalo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53" w:tooltip="Prosencéfal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Prosencéfalo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54" w:tooltip="Telencéfal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Telencéfalo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55" w:tooltip="Rinencéfalo (aún no redactado)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Rinencéfalo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56" w:tooltip="Amígdala cerebral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amígdala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57" w:tooltip="Hipocamp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hipocampo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58" w:tooltip="Neocórtex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neocórtex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59" w:tooltip="Ventrículos laterales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ventrículos laterales</w:t>
              </w:r>
            </w:hyperlink>
          </w:p>
        </w:tc>
      </w:tr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60" w:tooltip="Diencéfal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Diencéfalo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61" w:tooltip="Epitálam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Epitálamo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2" w:tooltip="Tálam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tálamo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3" w:tooltip="Hipotálam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hipotálamo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4" w:tooltip="Subtálam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subtálamo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5" w:tooltip="Pituitaria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pituitaria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6" w:tooltip="Pineal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pineal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67" w:tooltip="Tercer ventrícul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tercer ventrículo</w:t>
              </w:r>
            </w:hyperlink>
          </w:p>
        </w:tc>
      </w:tr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68" w:tooltip="Tallo cerebral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Tallo cerebral</w:t>
              </w:r>
            </w:hyperlink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69" w:tooltip="Mesencéfal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Mesencéfalo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0" w:tooltip="Téctum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Téctum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71" w:tooltip="Pedúnculo cerebral (aún no redactado)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pedúnculo cerebral</w:t>
              </w:r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72" w:tooltip="Pretectum (aún no redactado)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pretectum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73" w:tooltip="Acueducto de Silvio (aún no redactado)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acueducto de Silvio</w:t>
              </w:r>
            </w:hyperlink>
          </w:p>
        </w:tc>
      </w:tr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4" w:tooltip="Rombencéfal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Rombencéfalo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5" w:tooltip="Metencéfal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Metencéfalo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6" w:tooltip="Puente troncoencefálic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 xml:space="preserve">Puente </w:t>
              </w:r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troncoencefálico</w:t>
              </w:r>
              <w:proofErr w:type="spellEnd"/>
            </w:hyperlink>
            <w:r w:rsidRPr="0074707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, </w:t>
            </w:r>
            <w:hyperlink r:id="rId77" w:tooltip="Cerebelo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cerebelo</w:t>
              </w:r>
            </w:hyperlink>
          </w:p>
        </w:tc>
      </w:tr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8" w:tooltip="Mielencéfalo" w:history="1">
              <w:proofErr w:type="spellStart"/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Mielencéfalo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9" w:tooltip="Médula oblonga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Médula oblonga</w:t>
              </w:r>
            </w:hyperlink>
          </w:p>
        </w:tc>
      </w:tr>
      <w:tr w:rsidR="00747072" w:rsidRPr="00747072" w:rsidTr="0074707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47072" w:rsidRPr="00747072" w:rsidRDefault="00747072" w:rsidP="0074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80" w:tooltip="Médula espinal" w:history="1">
              <w:r w:rsidRPr="00747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Médula espinal</w:t>
              </w:r>
            </w:hyperlink>
          </w:p>
        </w:tc>
      </w:tr>
    </w:tbl>
    <w:p w:rsidR="00747072" w:rsidRPr="00747072" w:rsidRDefault="00747072" w:rsidP="00747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81" w:tooltip="Editar sección: Regeneración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Regeneración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Debido a la gran especialización de sus células, el sistema nervioso central no se regenera</w:t>
      </w:r>
      <w:hyperlink r:id="rId82" w:anchor="cite_note-1" w:history="1"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[</w:t>
        </w:r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2</w:t>
        </w:r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]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tiene muy limitada esa capacidad, en comparación con el </w:t>
      </w:r>
      <w:hyperlink r:id="rId83" w:tooltip="Sistema nervioso periféric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periférico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84" w:tooltip="Editar sección: Infeccione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Infecciones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sistema nervioso central puede ser blanco de infecciones, provenientes de cuatro vías de entrada principales, la diseminación por la </w:t>
      </w:r>
      <w:hyperlink r:id="rId85" w:tooltip="Sang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sangre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es la vía más frecuente, la implantación directa del germen por traumatismos o causas iatrogénicas, la extensión local secundaria a una infección local y el propio </w:t>
      </w:r>
      <w:hyperlink r:id="rId86" w:tooltip="Sistema nervioso periféric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periférico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como ocurre en la </w:t>
      </w:r>
      <w:hyperlink r:id="rId87" w:tooltip="Rab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rabia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88" w:tooltip="Editar sección: Cerebriti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 xml:space="preserve">] </w:t>
      </w:r>
      <w:proofErr w:type="spellStart"/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Cerebritis</w:t>
      </w:r>
      <w:proofErr w:type="spellEnd"/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Artículo principal: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89" w:tooltip="Cerebritis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Cerebritis</w:t>
        </w:r>
        <w:proofErr w:type="spellEnd"/>
      </w:hyperlink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 una inflamación focal del cerebro causado por procesos secundarios a una </w:t>
      </w:r>
      <w:hyperlink r:id="rId90" w:tooltip="Meningit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meningitis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extensión local de lesiones en el </w:t>
      </w:r>
      <w:hyperlink r:id="rId91" w:tooltip="Oído medi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oído medio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hyperlink r:id="rId92" w:tooltip="Senos mastoides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senos mastoides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vía </w:t>
      </w:r>
      <w:hyperlink r:id="rId93" w:tooltip="Sang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hematógena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asociada a una </w:t>
      </w:r>
      <w:hyperlink r:id="rId94" w:tooltip="Endocarditis bacteria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endocarditis bacteriana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95" w:tooltip="Cardiopatía isquémic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cardiopatías cianóticas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congénitas y </w:t>
      </w:r>
      <w:hyperlink r:id="rId96" w:tooltip="Bronquiectas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bronquiectasia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pulmonar o por traumatismo con lesión abierta del SNC. La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cerebritis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muestra como zonas de tumefacción mal delimitadas, congestión y aspecto blando con posible </w:t>
      </w:r>
      <w:hyperlink r:id="rId97" w:tooltip="Necros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necrosis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Los </w:t>
      </w:r>
      <w:hyperlink r:id="rId98" w:tooltip="Absces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abscesos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cerebrales muestran una cavidad redondeada de 1-2 cm, llena de </w:t>
      </w:r>
      <w:hyperlink r:id="rId99" w:tooltip="Pu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pus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limitada por la </w:t>
      </w:r>
      <w:hyperlink r:id="rId100" w:tooltip="Gliosis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gliosis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101" w:tooltip="Editar sección: Encefalitis y mieliti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Encefalitis y mielitis</w:t>
      </w:r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Artículo principal: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102" w:tooltip="Encefalitis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Encefalitis</w:t>
        </w:r>
      </w:hyperlink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 xml:space="preserve">Son procesos inflamatorios difusos agudos que producen muerte neuronal y tumefacción encefálica con acumulación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perivascular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hyperlink r:id="rId103" w:tooltip="Linfocit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 linfoides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04" w:tooltip="Gliosis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gliosis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astrocítica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En la encefalitis viral existe un </w:t>
      </w:r>
      <w:hyperlink r:id="rId105" w:tooltip="Trofismo (aún no redactado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trofismo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notable de algunos </w:t>
      </w:r>
      <w:hyperlink r:id="rId106" w:tooltip="Viru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virus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ciertas </w:t>
      </w:r>
      <w:hyperlink r:id="rId107" w:tooltip="Célul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específicas en las que la posibilidad de latencia de algunos virus es importante en el sistema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nerivioso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central. Microscópicamente se notan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inflitrados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perivasculares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08" w:tooltip="Parenquim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parenquimatosos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células mononucleares como los </w:t>
      </w:r>
      <w:hyperlink r:id="rId109" w:tooltip="Linfocit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linfocitos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células de la </w:t>
      </w:r>
      <w:hyperlink r:id="rId110" w:tooltip="Microglí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microglía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infecciones </w:t>
      </w:r>
      <w:hyperlink r:id="rId111" w:tooltip="Fungi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micóticas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producen </w:t>
      </w:r>
      <w:hyperlink r:id="rId112" w:tooltip="Vasculit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vasculitis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—como en el caso de la </w:t>
      </w:r>
      <w:hyperlink r:id="rId113" w:tooltip="Candid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candida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14" w:tooltip="Mucorales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mucorales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15" w:tooltip="Aspergillus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Aspergillus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hyperlink r:id="rId116" w:tooltip="Meningit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meningitis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crónica e invasión del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parenquima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como el </w:t>
      </w:r>
      <w:hyperlink r:id="rId117" w:tooltip="Cryptococcus neoformans (aún no redactado)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Cryptococcus</w:t>
        </w:r>
        <w:proofErr w:type="spellEnd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neoformans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—frecuentemente asociada al </w:t>
      </w:r>
      <w:hyperlink r:id="rId118" w:tooltip="Sid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sida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carácter especialmente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fuliminante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119" w:tooltip="Editar sección: Meningiti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Meningitis</w:t>
      </w:r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Artículo principal: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120" w:tooltip="Meningitis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Meningitis</w:t>
        </w:r>
      </w:hyperlink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Inflamación o infección de las </w:t>
      </w:r>
      <w:hyperlink r:id="rId121" w:tooltip="Mening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meninges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bien sea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leptomeningitis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es centrada en el espacio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subaracnoideo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o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paquimeningitis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es centrada en la </w:t>
      </w:r>
      <w:hyperlink r:id="rId122" w:tooltip="Duramad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duramadre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La meningitis infecciosa puede ser causada por </w:t>
      </w:r>
      <w:hyperlink r:id="rId123" w:tooltip="Bacter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bacterias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la meningitis piógena, puede ser aséptica en la meningitis viral y crónica.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meningitis </w:t>
      </w:r>
      <w:hyperlink r:id="rId124" w:tooltip="Pu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piógena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causada por bacterias que varían de acuerdo a la edad del individuo:</w:t>
      </w:r>
    </w:p>
    <w:p w:rsidR="00747072" w:rsidRPr="00747072" w:rsidRDefault="00747072" w:rsidP="0074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25" w:tooltip="Neonat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Recién nacidos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hyperlink r:id="rId126" w:tooltip="Escherichia coli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Escherichia</w:t>
        </w:r>
        <w:proofErr w:type="spellEnd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coli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27" w:tooltip="Streptococcu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estreptococos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28" w:tooltip="Listeria monocytogenes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 xml:space="preserve">Listeria </w:t>
        </w:r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monocytogenes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Lactantes y niños: </w:t>
      </w:r>
      <w:hyperlink r:id="rId129" w:tooltip="Haemophylus influenzae (aún no redactado)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Haemophylus</w:t>
        </w:r>
        <w:proofErr w:type="spellEnd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influenzae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30" w:tooltip="Neisseria meningitidis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Neisseria</w:t>
        </w:r>
        <w:proofErr w:type="spellEnd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meningitidis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31" w:tooltip="Adolescent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Adolescentes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adultos jóvenes: 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N. </w:t>
      </w:r>
      <w:proofErr w:type="spellStart"/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meningitidis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hyperlink r:id="rId132" w:tooltip="Streptococcus pneumonia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neumococo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33" w:tooltip="Tercera edad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Ancianos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el neumococo y 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L. </w:t>
      </w:r>
      <w:proofErr w:type="spellStart"/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monocytogenes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Véase también: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134" w:tooltip="Neurosífiilis (aún no redactado)" w:history="1">
        <w:proofErr w:type="spellStart"/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Neurosífiilis</w:t>
        </w:r>
        <w:proofErr w:type="spellEnd"/>
      </w:hyperlink>
    </w:p>
    <w:p w:rsidR="00747072" w:rsidRPr="00747072" w:rsidRDefault="00747072" w:rsidP="00747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135" w:tooltip="Editar sección: Enfermedades neurodegenerativa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Enfermedades neurodegenerativas</w:t>
      </w:r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Artículo principal: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136" w:tooltip="Enfermedad neurodegenerativa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Enfermedad neurodegenerativa</w:t>
        </w:r>
      </w:hyperlink>
    </w:p>
    <w:p w:rsidR="00747072" w:rsidRPr="00747072" w:rsidRDefault="00747072" w:rsidP="00747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37" w:tooltip="Esclerosis múltipl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Esclerosis múltiple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trastorno caracterizado por episodios discretos de déficit neurológico recurrentes con </w:t>
      </w:r>
      <w:hyperlink r:id="rId138" w:tooltip="Desmielinización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desmielinización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mecanismos </w:t>
      </w:r>
      <w:hyperlink r:id="rId139" w:tooltip="Enfermedad autoinmun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autoinmunes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hyperlink r:id="rId140" w:tooltip="Inmunitari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inmunitarios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Aparece a cualquier edad, aunque es raro en la infancia o después de los 50 años, afectando a mujeres en una proporción 2.1 en relación a los hombres. La lesión se observa en el </w:t>
      </w:r>
      <w:hyperlink r:id="rId141" w:tooltip="Encéfa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encéfalo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42" w:tooltip="Médula espin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médula espinal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un mayor riesgo—hasta 15 veces más elevado—si hay antecedentes familiares. Esta posible susceptibilidad </w:t>
      </w:r>
      <w:hyperlink r:id="rId143" w:tooltip="Genétic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genética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parece favorecer una </w:t>
      </w:r>
      <w:hyperlink r:id="rId144" w:tooltip="Respuesta inmunitar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respuesta inmunitaria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inadecuada frente a infecciones virales. Las lesiones se caracterizan por infiltrados de </w:t>
      </w:r>
      <w:hyperlink r:id="rId145" w:tooltip="Células B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 B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46" w:tooltip="Linfocito T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 T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47" w:tooltip="Macrófag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macrófagos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Las regiones de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desmielinización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lo general se encuentran en los ángulos de los </w:t>
      </w:r>
      <w:hyperlink r:id="rId148" w:tooltip="Ventrícculo lateral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ventrículos laterales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en los </w:t>
      </w:r>
      <w:hyperlink r:id="rId149" w:anchor="Ped.C3.BAnculos" w:tooltip="Cerebe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pedúnculos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hyperlink r:id="rId150" w:tooltip="Tronco del encéfa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 del encéfalo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, causando debilidad de los miembros, visión borrosa o pérdida de la visión unilateral, incoordinación y sensibilidad anormal.</w:t>
      </w:r>
    </w:p>
    <w:p w:rsidR="00747072" w:rsidRPr="00747072" w:rsidRDefault="00747072" w:rsidP="00747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51" w:tooltip="Enfermedad de Alzheimer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Enfermedad de Alzheimer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es la más frecuente de las </w:t>
      </w:r>
      <w:hyperlink r:id="rId152" w:tooltip="Enfermedad neurodegenerativ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enfermedades neurodegenerativas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primera causa de </w:t>
      </w:r>
      <w:hyperlink r:id="rId153" w:tooltip="Demenc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demencia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de aparición esporádica, aunque entre un 5-10% son de carácter familiar y la </w:t>
      </w:r>
      <w:hyperlink r:id="rId154" w:tooltip="Incidenc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incidencia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aumenta con la edad, haciéndose mayor en personas de más de 85 años de edad. Se caracteriza por una falta de </w:t>
      </w:r>
      <w:hyperlink r:id="rId155" w:tooltip="Memoria huma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memoria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progresiva por degeneración de la </w:t>
      </w:r>
      <w:hyperlink r:id="rId156" w:tooltip="Corteza cerebr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corteza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de asociación </w:t>
      </w:r>
      <w:hyperlink r:id="rId157" w:tooltip="Lóbulo tempor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temporal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58" w:tooltip="Lóbulo pariet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parietal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causando también trastornos afectivos. El cerebro luce más pequeño y de menor peso con </w:t>
      </w:r>
      <w:hyperlink r:id="rId159" w:tooltip="Atrof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atrofia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las </w:t>
      </w:r>
      <w:hyperlink r:id="rId160" w:tooltip="Circunvolucione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circunvoluciones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agrandamiento de los surcos en los </w:t>
      </w:r>
      <w:hyperlink r:id="rId161" w:tooltip="Hemisferio cerebral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hemisferios cerebrales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 los ventrículos compensando la pérdida encefálica. Bajo el </w:t>
      </w:r>
      <w:hyperlink r:id="rId162" w:tooltip="Microscopi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microscopio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aprecia </w:t>
      </w:r>
      <w:hyperlink r:id="rId163" w:tooltip="Angiopatía amiloide cerebral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angiopatía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amiloide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cerebral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es decir depósitos en las </w:t>
      </w:r>
      <w:hyperlink r:id="rId164" w:tooltip="Arter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arterias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cerebrales de </w:t>
      </w:r>
      <w:hyperlink r:id="rId165" w:tooltip="Amiloidos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material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amiloide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así como placas seniles que son colecciones focales esféricas de extensiones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neuríticas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dilatadas y tortuosas y </w:t>
      </w:r>
      <w:hyperlink r:id="rId166" w:tooltip="Nódu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nódulos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 ovillos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neurofibrilares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forma de llama que son haces de filamentos situados en el </w:t>
      </w:r>
      <w:hyperlink r:id="rId167" w:tooltip="Citoplasm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citoplasma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las neuronas que desplazan o rodean al </w:t>
      </w:r>
      <w:hyperlink r:id="rId168" w:tooltip="Núcleo celular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celular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69" w:tooltip="Enfermedad de Parkinson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Parkinsonismo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pertenecen al grupo de enfermedades neurovegetativas que afectan a los </w:t>
      </w:r>
      <w:hyperlink r:id="rId170" w:tooltip="Ganglios basale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ganglios basales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produciendo un trastorno del movimiento, apreciándose rigidez y lentitud en los movimientos voluntarios (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begin"/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instrText xml:space="preserve"> HYPERLINK "http://es.wikipedia.org/w/index.php?title=Bradicinesia&amp;action=edit&amp;redlink=1" \o "Bradicinesia (aún no redactado)" </w:instrTex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separate"/>
      </w:r>
      <w:r w:rsidRPr="007470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SV"/>
        </w:rPr>
        <w:t>bradicinesia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end"/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y temblor de reposo. La gravedad de la enfermedad depende de la pérdida de las células nerviosas de la </w:t>
      </w:r>
      <w:hyperlink r:id="rId171" w:tooltip="Sustancia negr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sustancia negra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mesencefálica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contienen </w:t>
      </w:r>
      <w:hyperlink r:id="rId172" w:tooltip="Neuromelanina (aún no redactado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neuromelanina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Se aprecia una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hipopigmentación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 sustancia negra y del </w:t>
      </w:r>
      <w:hyperlink r:id="rId173" w:tooltip="Locus ceruleus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locus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ceruleus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células </w:t>
      </w:r>
      <w:hyperlink r:id="rId174" w:tooltip="Dopamin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dopaminérgicas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contienen melanina. Las células supervivientes de la sustancia negra contienen inclusiones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intracitoplasmáticas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llamadas </w:t>
      </w:r>
      <w:hyperlink r:id="rId175" w:tooltip="Cuerpos de Lewy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cuerpos de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Lewy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76" w:tooltip="Enfermedad de Huntington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Enfermedad de Huntington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un trastorno de movimientos de tipo </w:t>
      </w:r>
      <w:hyperlink r:id="rId177" w:tooltip="Corea (enfermedad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coreiforme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demencia en pacientes entre 20-50 años con un factor genético de herencia </w:t>
      </w:r>
      <w:hyperlink r:id="rId178" w:tooltip="Autosómico dominant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autosómico dominante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un </w:t>
      </w:r>
      <w:hyperlink r:id="rId179" w:tooltip="Gen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gen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causante localizado en el brazo corto del </w:t>
      </w:r>
      <w:hyperlink r:id="rId180" w:tooltip="Cromosoma 4 (human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cromosoma 4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Se atrofia el </w:t>
      </w:r>
      <w:hyperlink r:id="rId181" w:tooltip="Núcleo caudad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caudado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hyperlink r:id="rId182" w:tooltip="Putamen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putamen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secundario a la pérdida celular y </w:t>
      </w:r>
      <w:hyperlink r:id="rId183" w:tooltip="Gliosis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gliosis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184" w:tooltip="Editar sección: Tumores del sistema nervioso central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Tumores del sistema nervioso central</w:t>
      </w:r>
    </w:p>
    <w:p w:rsidR="00747072" w:rsidRPr="00747072" w:rsidRDefault="00747072" w:rsidP="00747072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1"/>
          <w:szCs w:val="21"/>
          <w:lang w:eastAsia="es-SV"/>
        </w:rPr>
        <w:t>Artículo principal: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 </w:t>
      </w:r>
      <w:hyperlink r:id="rId185" w:tooltip="Tumor cerebral" w:history="1">
        <w:r w:rsidRPr="007470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Tumor cerebral</w:t>
        </w:r>
      </w:hyperlink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general, la frecuencia de </w:t>
      </w:r>
      <w:hyperlink r:id="rId186" w:tooltip="Tumor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tumores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intracraneales está ente 10 y 17 por cada 100,000 habitantes y aproximadamente 2 por cada 100,000 para tumores intramedulares. Aproximadamente la mitad son tumores primarios y el resto son </w:t>
      </w:r>
      <w:hyperlink r:id="rId187" w:tooltip="Metástasis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metastásicos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afectando principalmente a personas jóvenes, representando cerca del 10% de las muertes de personas entre 15 y 35 años de edad. Los tumores del SNC derivan de diversos tejidos, como 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neuroepiteliales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—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begin"/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instrText xml:space="preserve"> HYPERLINK "http://es.wikipedia.org/wiki/Astrocito" \o "Astrocito" </w:instrTex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separate"/>
      </w:r>
      <w:r w:rsidRPr="007470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SV"/>
        </w:rPr>
        <w:t>astrocitos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fldChar w:fldCharType="end"/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88" w:tooltip="Oligodendrocito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oligodendrocitos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89" w:tooltip="Epéndim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epéndimo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90" w:tooltip="Neuro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células embrionaria—meníngeos y otros como los </w:t>
      </w:r>
      <w:hyperlink r:id="rId191" w:tooltip="Linfom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linfomas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92" w:tooltip="Quist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quistes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tumores de la </w:t>
      </w:r>
      <w:hyperlink r:id="rId193" w:tooltip="Hipófis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hipófisis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194" w:tooltip="Editar sección: Tumores neuroepiteliale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 xml:space="preserve">] Tumores </w:t>
      </w:r>
      <w:proofErr w:type="spellStart"/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neuroepiteliales</w:t>
      </w:r>
      <w:proofErr w:type="spellEnd"/>
    </w:p>
    <w:p w:rsidR="00747072" w:rsidRPr="00747072" w:rsidRDefault="00747072" w:rsidP="0074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Son un grupo de tumores encefálicos primarios llamados </w:t>
      </w:r>
      <w:hyperlink r:id="rId195" w:tooltip="Gliom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gliomas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Derivan de 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oligodendrocitos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, epéndimo, plexos coroideos, neuronas y células embrionarias y por lo general, infiltran difusamente el encéfalo adyacente, haciendo difícil su resección quirúrgica.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96" w:tooltip="Astrocit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Astrocitoma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: constituyen un 80% de los tumores cerebrales primarios del adulto, en especial en la edad media avanzada. Cursa con convulsiones, cefalea y cierto déficit neurológico focal. Se tratan, de ser posible, con resección quirúrgica, quimioterapia y radioterapia con una supervivencia media menor de 1 año. Se divide en cuatro grados:</w:t>
      </w:r>
      <w:hyperlink r:id="rId197" w:anchor="cite_note-harrison-2" w:history="1"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[</w:t>
        </w:r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3</w:t>
        </w:r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]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747072" w:rsidRPr="00747072" w:rsidRDefault="00747072" w:rsidP="0074707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Grado I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bajo grado</w:t>
      </w:r>
    </w:p>
    <w:p w:rsidR="00747072" w:rsidRPr="00747072" w:rsidRDefault="00747072" w:rsidP="0074707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Grado II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propiamente dicho</w:t>
      </w:r>
    </w:p>
    <w:p w:rsidR="00747072" w:rsidRPr="00747072" w:rsidRDefault="00747072" w:rsidP="0074707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Grado III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anplásico</w:t>
      </w:r>
      <w:proofErr w:type="spellEnd"/>
    </w:p>
    <w:p w:rsidR="00747072" w:rsidRPr="00747072" w:rsidRDefault="00747072" w:rsidP="0074707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Grado IV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Glioblastoma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multiforme, el más frecuente con una incidencia máxima a los 65 años aproximadamente y crece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principlamente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los hemisferios cerebrales. Es el tumor más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agesivo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clínicamente entre 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astrocitomas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98" w:tooltip="Astrocitoma pilocítico (aún no redactado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Astrocitoma</w:t>
        </w:r>
        <w:proofErr w:type="spellEnd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pilocítico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aparece generalmente en el </w:t>
      </w:r>
      <w:hyperlink r:id="rId199" w:tooltip="Cerebel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cerebelo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en la edad de la infancia con un buen pronóstico después de su extirpación. Tienden a ser lesiones quísticas, bien limitadas de células bipolares con extensiones largas y finas en forma de cabellos.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00" w:tooltip="Oligodendrogli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Oligodendroglioma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: constituyen 5-15% de los gliomas, frecuentes en la edad media que afectan los hemisferios cerebrales,</w:t>
      </w:r>
      <w:hyperlink r:id="rId201" w:anchor="cite_note-harrison-2" w:history="1"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[</w:t>
        </w:r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3</w:t>
        </w:r>
        <w:r w:rsidRPr="007470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SV"/>
          </w:rPr>
          <w:t>]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especial la </w:t>
      </w:r>
      <w:hyperlink r:id="rId202" w:tooltip="Sustancia blanc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sustancia blanca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un buen pronóstico. Tienden a ser masas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grices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bien delimitadas conformadas por células de núcleo redondeado y citoplasma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vacuolado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teñido de rosa. En un 90% de los casos presentan calcificaciones con una delicada red de capilares anastomosados. Producen crisis convulsivas.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03" w:tooltip="Ependim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Ependimoma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tumor de las dos primeras décadas de la vida, constituye un 5-10% de los tumores cerebrales primarios en este grupo etario. Habitualmente se localizan en el sistema ventricular, especialmente el IV ventrículo y en la médula espinal. Pueden producir </w:t>
      </w:r>
      <w:hyperlink r:id="rId204" w:tooltip="Hidrocefal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hidrocefalia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obstrucción del IV ventrículo con mal pronóstico aunque el crecimiento tumoral es lento con frecuente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disminación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el </w:t>
      </w:r>
      <w:hyperlink r:id="rId205" w:tooltip="Líquido cefalorraquíde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líquido cefalorraquídeo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(LCR). Tienden a ser masas sólidas o papilares difíciles de extirpar por la cercanía al bulbo raquídeo y la protuberancia. Histológicamente forman túbulos conocidos como 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rosetas </w:t>
      </w:r>
      <w:proofErr w:type="spellStart"/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ependimarias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constituyen un signo patognomónico.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06" w:tooltip="Neuroblast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Neuroblastoma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tumor muy raro y agresivo formadora de </w:t>
      </w:r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 xml:space="preserve">rosetas de </w:t>
      </w:r>
      <w:proofErr w:type="spellStart"/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Homer</w:t>
      </w:r>
      <w:proofErr w:type="spellEnd"/>
      <w:r w:rsidRPr="0074707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-Wright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, una variedad histológica clásica de estos tumores.</w:t>
      </w:r>
    </w:p>
    <w:p w:rsidR="00747072" w:rsidRPr="00747072" w:rsidRDefault="00747072" w:rsidP="00747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07" w:tooltip="Meduloblastoma (aún no redactado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Meduloblastoma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son tumores embrionarios, que constituyen un 20% de los tumores encefálicos localizado en la línea media del cerebelo y en el adulto son de localización lateral con diseminación por el LCR. Son tumores altamente maligno de mal pronóstico si no recibe tratamiento oportuno. Tienden a ser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radiosensible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y, con extirpación logran una supervivencia a 5 año cercano al 75%. Son tumores que forman lesiones bien limitada de color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gricacea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friable, altamente celular con láminas de células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anaplásicas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núcleos redondeados o con forma de bastón y abundantes </w:t>
      </w:r>
      <w:hyperlink r:id="rId208" w:tooltip="Mitos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mitosis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209" w:tooltip="Editar sección: Tumores no-neuroepiteliales" w:history="1">
        <w:proofErr w:type="gramStart"/>
        <w:r w:rsidRPr="007470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Tumores no-</w:t>
      </w:r>
      <w:proofErr w:type="spellStart"/>
      <w:r w:rsidRPr="0074707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neuroepiteliales</w:t>
      </w:r>
      <w:proofErr w:type="spellEnd"/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10" w:tooltip="Linfoma cerebral primario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Linfoma cerebral primario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En aumento por asociación con sida. La mayoría de las lesiones son células B, las de células T son excepcionales. Son lesiones agresivas </w:t>
      </w: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 xml:space="preserve">con mala respuesta a </w:t>
      </w:r>
      <w:hyperlink r:id="rId211" w:tooltip="Quimioterapi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quimioterapia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Son tumores multifocales y mal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deliminitada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situados generalmente en la </w:t>
      </w:r>
      <w:hyperlink r:id="rId212" w:tooltip="Sustancia gr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sustancia gris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profunda, sustancia blanca y corteza, con ocasional diseminación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periventricular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Mejor delimitados que 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astrocitomas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presenta de </w:t>
      </w:r>
      <w:hyperlink r:id="rId213" w:tooltip="Necrosi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necrosis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central. Incluyen el linfoma de células grandes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anaplásicos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células pequeñas no hendidas y sarcoma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inmunoblástica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14" w:tooltip="Tumor de células germinales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Tumor de células germinales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aparecen a lo largo de la línea media, región pineal y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supracelar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Alta incidencia en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aciáticos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Mayormente en adolescentes y adultos jóvenes, predominio en varones. El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germinoma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SNC es el equivalente al </w:t>
      </w:r>
      <w:hyperlink r:id="rId215" w:tooltip="Semin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seminoma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 Diseminación a través del LCR. Tratamiento con quimioterapia y radioterapia.</w:t>
      </w:r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16" w:tooltip="Meningi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Meningiomas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predominantemente benignos, derivan del células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meningoteliales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 </w:t>
      </w:r>
      <w:hyperlink r:id="rId217" w:tooltip="Aracnoide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aracnoidea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con predominio en mujeres con relación 3:2. La localización más frecuente en convexidades cerebrales, </w:t>
      </w:r>
      <w:hyperlink r:id="rId218" w:tooltip="Duramadre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duramadre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recubre la convexidad lateral, ala del </w:t>
      </w:r>
      <w:hyperlink r:id="rId219" w:tooltip="Esfenoide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esfenoide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220" w:tooltip="Surco olfatorio (aún no redactad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surco olfatorio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221" w:tooltip="Silla turc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silla turca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222" w:tooltip="Foramen magnum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foramen magnum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En la médula espinal la relación es de 10:1 con predominio en mujeres. Son tumores de crecimiento lento con signos de </w:t>
      </w:r>
      <w:hyperlink r:id="rId223" w:tooltip="Hipertensión endocranea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hipertensión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endocraneana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Estos tumores expresan a menudo receptores para la </w:t>
      </w:r>
      <w:hyperlink r:id="rId224" w:tooltip="Progesterona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progesterona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lo que durante el </w:t>
      </w:r>
      <w:hyperlink r:id="rId225" w:tooltip="Embarazo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embarazo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tienden a crecer con rapidez. Tienen un factor genético por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deleción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brazo largo del </w:t>
      </w:r>
      <w:hyperlink r:id="rId226" w:tooltip="Cromosoma 22 (humano)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cromosoma 22</w:t>
        </w:r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Son masas redondeadas con base en la duramadre y de consistencia elástica que pueden infiltrar el hueso con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engrsamiento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óseo localizado. Los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meningiomas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malignos son muy infrecuentes y pueden ser difíciles de identificar.</w:t>
      </w:r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27" w:tooltip="Schwannoma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Schwannoma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como lo indica su nombre, derivan de las </w:t>
      </w:r>
      <w:hyperlink r:id="rId228" w:tooltip="Células de Schwann" w:history="1"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células de </w:t>
        </w:r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Schwann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apareciendo como lesiones encapsuladas, bien delimitadas formadas por células alargadas con extensiones citoplasmáticas en fascículos con moderada a alta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celularidad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escasa matriz de estroma. Ocasionalmente pueden ser más densos formando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microquistes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29" w:tooltip="Neurofibromas (aún no redactado)" w:history="1">
        <w:proofErr w:type="spellStart"/>
        <w:r w:rsidRPr="0074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Neurofibromas</w:t>
        </w:r>
        <w:proofErr w:type="spellEnd"/>
      </w:hyperlink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aparecen de forma esporádica, pueden ser solitarios o múltiples formando lesiones cutáneas en forma de nódulos, a veces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hiperpigmentadas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747072" w:rsidRPr="00747072" w:rsidRDefault="00747072" w:rsidP="007470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Tumor maligno de la vaina de los nervios periféricos, por lo general surgen de una transformación de un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neurofibroma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llamado plexiforme, suelen ser sarcomas altamente malignos que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recidivan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proofErr w:type="spellStart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metastatizan</w:t>
      </w:r>
      <w:proofErr w:type="spellEnd"/>
      <w:r w:rsidRPr="00747072">
        <w:rPr>
          <w:rFonts w:ascii="Times New Roman" w:eastAsia="Times New Roman" w:hAnsi="Times New Roman" w:cs="Times New Roman"/>
          <w:sz w:val="24"/>
          <w:szCs w:val="24"/>
          <w:lang w:eastAsia="es-SV"/>
        </w:rPr>
        <w:t>. Se tratan con extirpación quirúrgica y radioterapia. A mayor tamaño de la lesión, peor tiende a ser el pronóstico.</w:t>
      </w:r>
    </w:p>
    <w:p w:rsidR="00007B03" w:rsidRDefault="00007B03"/>
    <w:sectPr w:rsidR="00007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BC2"/>
    <w:multiLevelType w:val="multilevel"/>
    <w:tmpl w:val="627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3694"/>
    <w:multiLevelType w:val="multilevel"/>
    <w:tmpl w:val="0724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F29EA"/>
    <w:multiLevelType w:val="multilevel"/>
    <w:tmpl w:val="682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567BD"/>
    <w:multiLevelType w:val="multilevel"/>
    <w:tmpl w:val="0C8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174DD"/>
    <w:multiLevelType w:val="multilevel"/>
    <w:tmpl w:val="40A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31514"/>
    <w:multiLevelType w:val="multilevel"/>
    <w:tmpl w:val="945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2"/>
    <w:rsid w:val="00007B03"/>
    <w:rsid w:val="007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74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74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07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747072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747072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747072"/>
  </w:style>
  <w:style w:type="character" w:styleId="Hipervnculo">
    <w:name w:val="Hyperlink"/>
    <w:basedOn w:val="Fuentedeprrafopredeter"/>
    <w:uiPriority w:val="99"/>
    <w:semiHidden/>
    <w:unhideWhenUsed/>
    <w:rsid w:val="0074707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072"/>
    <w:rPr>
      <w:color w:val="800080"/>
      <w:u w:val="single"/>
    </w:rPr>
  </w:style>
  <w:style w:type="character" w:customStyle="1" w:styleId="corchete-llamada">
    <w:name w:val="corchete-llamada"/>
    <w:basedOn w:val="Fuentedeprrafopredeter"/>
    <w:rsid w:val="00747072"/>
  </w:style>
  <w:style w:type="paragraph" w:styleId="NormalWeb">
    <w:name w:val="Normal (Web)"/>
    <w:basedOn w:val="Normal"/>
    <w:uiPriority w:val="99"/>
    <w:semiHidden/>
    <w:unhideWhenUsed/>
    <w:rsid w:val="007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octoggle">
    <w:name w:val="toctoggle"/>
    <w:basedOn w:val="Fuentedeprrafopredeter"/>
    <w:rsid w:val="00747072"/>
  </w:style>
  <w:style w:type="character" w:customStyle="1" w:styleId="tocnumber">
    <w:name w:val="tocnumber"/>
    <w:basedOn w:val="Fuentedeprrafopredeter"/>
    <w:rsid w:val="00747072"/>
  </w:style>
  <w:style w:type="character" w:customStyle="1" w:styleId="toctext">
    <w:name w:val="toctext"/>
    <w:basedOn w:val="Fuentedeprrafopredeter"/>
    <w:rsid w:val="00747072"/>
  </w:style>
  <w:style w:type="character" w:customStyle="1" w:styleId="editsection">
    <w:name w:val="editsection"/>
    <w:basedOn w:val="Fuentedeprrafopredeter"/>
    <w:rsid w:val="00747072"/>
  </w:style>
  <w:style w:type="character" w:customStyle="1" w:styleId="mw-headline">
    <w:name w:val="mw-headline"/>
    <w:basedOn w:val="Fuentedeprrafopredeter"/>
    <w:rsid w:val="00747072"/>
  </w:style>
  <w:style w:type="paragraph" w:styleId="Textodeglobo">
    <w:name w:val="Balloon Text"/>
    <w:basedOn w:val="Normal"/>
    <w:link w:val="TextodegloboCar"/>
    <w:uiPriority w:val="99"/>
    <w:semiHidden/>
    <w:unhideWhenUsed/>
    <w:rsid w:val="007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74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74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07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747072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747072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747072"/>
  </w:style>
  <w:style w:type="character" w:styleId="Hipervnculo">
    <w:name w:val="Hyperlink"/>
    <w:basedOn w:val="Fuentedeprrafopredeter"/>
    <w:uiPriority w:val="99"/>
    <w:semiHidden/>
    <w:unhideWhenUsed/>
    <w:rsid w:val="0074707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072"/>
    <w:rPr>
      <w:color w:val="800080"/>
      <w:u w:val="single"/>
    </w:rPr>
  </w:style>
  <w:style w:type="character" w:customStyle="1" w:styleId="corchete-llamada">
    <w:name w:val="corchete-llamada"/>
    <w:basedOn w:val="Fuentedeprrafopredeter"/>
    <w:rsid w:val="00747072"/>
  </w:style>
  <w:style w:type="paragraph" w:styleId="NormalWeb">
    <w:name w:val="Normal (Web)"/>
    <w:basedOn w:val="Normal"/>
    <w:uiPriority w:val="99"/>
    <w:semiHidden/>
    <w:unhideWhenUsed/>
    <w:rsid w:val="007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octoggle">
    <w:name w:val="toctoggle"/>
    <w:basedOn w:val="Fuentedeprrafopredeter"/>
    <w:rsid w:val="00747072"/>
  </w:style>
  <w:style w:type="character" w:customStyle="1" w:styleId="tocnumber">
    <w:name w:val="tocnumber"/>
    <w:basedOn w:val="Fuentedeprrafopredeter"/>
    <w:rsid w:val="00747072"/>
  </w:style>
  <w:style w:type="character" w:customStyle="1" w:styleId="toctext">
    <w:name w:val="toctext"/>
    <w:basedOn w:val="Fuentedeprrafopredeter"/>
    <w:rsid w:val="00747072"/>
  </w:style>
  <w:style w:type="character" w:customStyle="1" w:styleId="editsection">
    <w:name w:val="editsection"/>
    <w:basedOn w:val="Fuentedeprrafopredeter"/>
    <w:rsid w:val="00747072"/>
  </w:style>
  <w:style w:type="character" w:customStyle="1" w:styleId="mw-headline">
    <w:name w:val="mw-headline"/>
    <w:basedOn w:val="Fuentedeprrafopredeter"/>
    <w:rsid w:val="00747072"/>
  </w:style>
  <w:style w:type="paragraph" w:styleId="Textodeglobo">
    <w:name w:val="Balloon Text"/>
    <w:basedOn w:val="Normal"/>
    <w:link w:val="TextodegloboCar"/>
    <w:uiPriority w:val="99"/>
    <w:semiHidden/>
    <w:unhideWhenUsed/>
    <w:rsid w:val="007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598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882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141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602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257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342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/index.php?title=Cryptococcus_neoformans&amp;action=edit&amp;redlink=1" TargetMode="External"/><Relationship Id="rId21" Type="http://schemas.openxmlformats.org/officeDocument/2006/relationships/hyperlink" Target="http://es.wikipedia.org/wiki/Sustancia_gris" TargetMode="External"/><Relationship Id="rId42" Type="http://schemas.openxmlformats.org/officeDocument/2006/relationships/hyperlink" Target="http://es.wikipedia.org/wiki/Enc%C3%A9falo" TargetMode="External"/><Relationship Id="rId63" Type="http://schemas.openxmlformats.org/officeDocument/2006/relationships/hyperlink" Target="http://es.wikipedia.org/wiki/Hipot%C3%A1lamo" TargetMode="External"/><Relationship Id="rId84" Type="http://schemas.openxmlformats.org/officeDocument/2006/relationships/hyperlink" Target="http://es.wikipedia.org/w/index.php?title=Sistema_nervioso_central&amp;action=edit&amp;section=3" TargetMode="External"/><Relationship Id="rId138" Type="http://schemas.openxmlformats.org/officeDocument/2006/relationships/hyperlink" Target="http://es.wikipedia.org/wiki/Desmielinizaci%C3%B3n" TargetMode="External"/><Relationship Id="rId159" Type="http://schemas.openxmlformats.org/officeDocument/2006/relationships/hyperlink" Target="http://es.wikipedia.org/wiki/Atrofia" TargetMode="External"/><Relationship Id="rId170" Type="http://schemas.openxmlformats.org/officeDocument/2006/relationships/hyperlink" Target="http://es.wikipedia.org/wiki/Ganglios_basales" TargetMode="External"/><Relationship Id="rId191" Type="http://schemas.openxmlformats.org/officeDocument/2006/relationships/hyperlink" Target="http://es.wikipedia.org/wiki/Linfoma" TargetMode="External"/><Relationship Id="rId205" Type="http://schemas.openxmlformats.org/officeDocument/2006/relationships/hyperlink" Target="http://es.wikipedia.org/wiki/L%C3%ADquido_cefalorraqu%C3%ADdeo" TargetMode="External"/><Relationship Id="rId226" Type="http://schemas.openxmlformats.org/officeDocument/2006/relationships/hyperlink" Target="http://es.wikipedia.org/wiki/Cromosoma_22_%28humano%29" TargetMode="External"/><Relationship Id="rId107" Type="http://schemas.openxmlformats.org/officeDocument/2006/relationships/hyperlink" Target="http://es.wikipedia.org/wiki/C%C3%A9lula" TargetMode="External"/><Relationship Id="rId11" Type="http://schemas.openxmlformats.org/officeDocument/2006/relationships/hyperlink" Target="http://es.wikipedia.org/wiki/M%C3%A9dula_espinal" TargetMode="External"/><Relationship Id="rId32" Type="http://schemas.openxmlformats.org/officeDocument/2006/relationships/hyperlink" Target="http://es.wikipedia.org/wiki/Sistema_nervioso_central" TargetMode="External"/><Relationship Id="rId53" Type="http://schemas.openxmlformats.org/officeDocument/2006/relationships/hyperlink" Target="http://es.wikipedia.org/wiki/Prosenc%C3%A9falo" TargetMode="External"/><Relationship Id="rId74" Type="http://schemas.openxmlformats.org/officeDocument/2006/relationships/hyperlink" Target="http://es.wikipedia.org/wiki/Rombenc%C3%A9falo" TargetMode="External"/><Relationship Id="rId128" Type="http://schemas.openxmlformats.org/officeDocument/2006/relationships/hyperlink" Target="http://es.wikipedia.org/wiki/Listeria_monocytogenes" TargetMode="External"/><Relationship Id="rId149" Type="http://schemas.openxmlformats.org/officeDocument/2006/relationships/hyperlink" Target="http://es.wikipedia.org/wiki/Cerebel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s.wikipedia.org/wiki/Cardiopat%C3%ADa_isqu%C3%A9mica" TargetMode="External"/><Relationship Id="rId160" Type="http://schemas.openxmlformats.org/officeDocument/2006/relationships/hyperlink" Target="http://es.wikipedia.org/wiki/Circunvoluciones" TargetMode="External"/><Relationship Id="rId181" Type="http://schemas.openxmlformats.org/officeDocument/2006/relationships/hyperlink" Target="http://es.wikipedia.org/wiki/N%C3%BAcleo_caudado" TargetMode="External"/><Relationship Id="rId216" Type="http://schemas.openxmlformats.org/officeDocument/2006/relationships/hyperlink" Target="http://es.wikipedia.org/wiki/Meningioma" TargetMode="External"/><Relationship Id="rId22" Type="http://schemas.openxmlformats.org/officeDocument/2006/relationships/hyperlink" Target="http://es.wikipedia.org/wiki/Neurona" TargetMode="External"/><Relationship Id="rId27" Type="http://schemas.openxmlformats.org/officeDocument/2006/relationships/hyperlink" Target="http://es.wikipedia.org/wiki/Sistema_nervioso_central" TargetMode="External"/><Relationship Id="rId43" Type="http://schemas.openxmlformats.org/officeDocument/2006/relationships/hyperlink" Target="http://es.wikipedia.org/wiki/Cerebro" TargetMode="External"/><Relationship Id="rId48" Type="http://schemas.openxmlformats.org/officeDocument/2006/relationships/hyperlink" Target="http://es.wikipedia.org/wiki/Metenc%C3%A9falo" TargetMode="External"/><Relationship Id="rId64" Type="http://schemas.openxmlformats.org/officeDocument/2006/relationships/hyperlink" Target="http://es.wikipedia.org/wiki/Subt%C3%A1lamo" TargetMode="External"/><Relationship Id="rId69" Type="http://schemas.openxmlformats.org/officeDocument/2006/relationships/hyperlink" Target="http://es.wikipedia.org/wiki/Mesenc%C3%A9falo" TargetMode="External"/><Relationship Id="rId113" Type="http://schemas.openxmlformats.org/officeDocument/2006/relationships/hyperlink" Target="http://es.wikipedia.org/wiki/Candida" TargetMode="External"/><Relationship Id="rId118" Type="http://schemas.openxmlformats.org/officeDocument/2006/relationships/hyperlink" Target="http://es.wikipedia.org/wiki/Sida" TargetMode="External"/><Relationship Id="rId134" Type="http://schemas.openxmlformats.org/officeDocument/2006/relationships/hyperlink" Target="http://es.wikipedia.org/w/index.php?title=Neuros%C3%ADfiilis&amp;action=edit&amp;redlink=1" TargetMode="External"/><Relationship Id="rId139" Type="http://schemas.openxmlformats.org/officeDocument/2006/relationships/hyperlink" Target="http://es.wikipedia.org/wiki/Enfermedad_autoinmune" TargetMode="External"/><Relationship Id="rId80" Type="http://schemas.openxmlformats.org/officeDocument/2006/relationships/hyperlink" Target="http://es.wikipedia.org/wiki/M%C3%A9dula_espinal" TargetMode="External"/><Relationship Id="rId85" Type="http://schemas.openxmlformats.org/officeDocument/2006/relationships/hyperlink" Target="http://es.wikipedia.org/wiki/Sangre" TargetMode="External"/><Relationship Id="rId150" Type="http://schemas.openxmlformats.org/officeDocument/2006/relationships/hyperlink" Target="http://es.wikipedia.org/wiki/Tronco_del_enc%C3%A9falo" TargetMode="External"/><Relationship Id="rId155" Type="http://schemas.openxmlformats.org/officeDocument/2006/relationships/hyperlink" Target="http://es.wikipedia.org/wiki/Memoria_humana" TargetMode="External"/><Relationship Id="rId171" Type="http://schemas.openxmlformats.org/officeDocument/2006/relationships/hyperlink" Target="http://es.wikipedia.org/wiki/Sustancia_negra" TargetMode="External"/><Relationship Id="rId176" Type="http://schemas.openxmlformats.org/officeDocument/2006/relationships/hyperlink" Target="http://es.wikipedia.org/wiki/Enfermedad_de_Huntington" TargetMode="External"/><Relationship Id="rId192" Type="http://schemas.openxmlformats.org/officeDocument/2006/relationships/hyperlink" Target="http://es.wikipedia.org/wiki/Quiste" TargetMode="External"/><Relationship Id="rId197" Type="http://schemas.openxmlformats.org/officeDocument/2006/relationships/hyperlink" Target="http://es.wikipedia.org/wiki/Sistema_nervioso_central" TargetMode="External"/><Relationship Id="rId206" Type="http://schemas.openxmlformats.org/officeDocument/2006/relationships/hyperlink" Target="http://es.wikipedia.org/wiki/Neuroblastoma" TargetMode="External"/><Relationship Id="rId227" Type="http://schemas.openxmlformats.org/officeDocument/2006/relationships/hyperlink" Target="http://es.wikipedia.org/wiki/Schwannoma" TargetMode="External"/><Relationship Id="rId201" Type="http://schemas.openxmlformats.org/officeDocument/2006/relationships/hyperlink" Target="http://es.wikipedia.org/wiki/Sistema_nervioso_central" TargetMode="External"/><Relationship Id="rId222" Type="http://schemas.openxmlformats.org/officeDocument/2006/relationships/hyperlink" Target="http://es.wikipedia.org/wiki/Foramen_magnum" TargetMode="External"/><Relationship Id="rId12" Type="http://schemas.openxmlformats.org/officeDocument/2006/relationships/hyperlink" Target="http://es.wikipedia.org/wiki/Membrana" TargetMode="External"/><Relationship Id="rId17" Type="http://schemas.openxmlformats.org/officeDocument/2006/relationships/hyperlink" Target="http://es.wikipedia.org/wiki/Cr%C3%A1neo" TargetMode="External"/><Relationship Id="rId33" Type="http://schemas.openxmlformats.org/officeDocument/2006/relationships/hyperlink" Target="http://es.wikipedia.org/wiki/Sistema_nervioso_central" TargetMode="External"/><Relationship Id="rId38" Type="http://schemas.openxmlformats.org/officeDocument/2006/relationships/hyperlink" Target="http://es.wikipedia.org/wiki/Sistema_nervioso_central" TargetMode="External"/><Relationship Id="rId59" Type="http://schemas.openxmlformats.org/officeDocument/2006/relationships/hyperlink" Target="http://es.wikipedia.org/wiki/Ventr%C3%ADculos_laterales" TargetMode="External"/><Relationship Id="rId103" Type="http://schemas.openxmlformats.org/officeDocument/2006/relationships/hyperlink" Target="http://es.wikipedia.org/wiki/Linfocito" TargetMode="External"/><Relationship Id="rId108" Type="http://schemas.openxmlformats.org/officeDocument/2006/relationships/hyperlink" Target="http://es.wikipedia.org/wiki/Parenquima" TargetMode="External"/><Relationship Id="rId124" Type="http://schemas.openxmlformats.org/officeDocument/2006/relationships/hyperlink" Target="http://es.wikipedia.org/wiki/Pus" TargetMode="External"/><Relationship Id="rId129" Type="http://schemas.openxmlformats.org/officeDocument/2006/relationships/hyperlink" Target="http://es.wikipedia.org/w/index.php?title=Haemophylus_influenzae&amp;action=edit&amp;redlink=1" TargetMode="External"/><Relationship Id="rId54" Type="http://schemas.openxmlformats.org/officeDocument/2006/relationships/hyperlink" Target="http://es.wikipedia.org/wiki/Telenc%C3%A9falo" TargetMode="External"/><Relationship Id="rId70" Type="http://schemas.openxmlformats.org/officeDocument/2006/relationships/hyperlink" Target="http://es.wikipedia.org/wiki/T%C3%A9ctum" TargetMode="External"/><Relationship Id="rId75" Type="http://schemas.openxmlformats.org/officeDocument/2006/relationships/hyperlink" Target="http://es.wikipedia.org/wiki/Metenc%C3%A9falo" TargetMode="External"/><Relationship Id="rId91" Type="http://schemas.openxmlformats.org/officeDocument/2006/relationships/hyperlink" Target="http://es.wikipedia.org/wiki/O%C3%ADdo_medio" TargetMode="External"/><Relationship Id="rId96" Type="http://schemas.openxmlformats.org/officeDocument/2006/relationships/hyperlink" Target="http://es.wikipedia.org/wiki/Bronquiectasia" TargetMode="External"/><Relationship Id="rId140" Type="http://schemas.openxmlformats.org/officeDocument/2006/relationships/hyperlink" Target="http://es.wikipedia.org/wiki/Inmunitario" TargetMode="External"/><Relationship Id="rId145" Type="http://schemas.openxmlformats.org/officeDocument/2006/relationships/hyperlink" Target="http://es.wikipedia.org/wiki/C%C3%A9lulas_B" TargetMode="External"/><Relationship Id="rId161" Type="http://schemas.openxmlformats.org/officeDocument/2006/relationships/hyperlink" Target="http://es.wikipedia.org/wiki/Hemisferio_cerebral" TargetMode="External"/><Relationship Id="rId166" Type="http://schemas.openxmlformats.org/officeDocument/2006/relationships/hyperlink" Target="http://es.wikipedia.org/wiki/N%C3%B3dulo" TargetMode="External"/><Relationship Id="rId182" Type="http://schemas.openxmlformats.org/officeDocument/2006/relationships/hyperlink" Target="http://es.wikipedia.org/wiki/Putamen" TargetMode="External"/><Relationship Id="rId187" Type="http://schemas.openxmlformats.org/officeDocument/2006/relationships/hyperlink" Target="http://es.wikipedia.org/wiki/Met%C3%A1stasis" TargetMode="External"/><Relationship Id="rId217" Type="http://schemas.openxmlformats.org/officeDocument/2006/relationships/hyperlink" Target="http://es.wikipedia.org/wiki/Aracnoid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SNerviosoC.png" TargetMode="External"/><Relationship Id="rId212" Type="http://schemas.openxmlformats.org/officeDocument/2006/relationships/hyperlink" Target="http://es.wikipedia.org/wiki/Sustancia_gris" TargetMode="External"/><Relationship Id="rId23" Type="http://schemas.openxmlformats.org/officeDocument/2006/relationships/hyperlink" Target="http://es.wikipedia.org/wiki/Sustancia_blanca" TargetMode="External"/><Relationship Id="rId28" Type="http://schemas.openxmlformats.org/officeDocument/2006/relationships/hyperlink" Target="http://es.wikipedia.org/wiki/Sistema_nervioso_central" TargetMode="External"/><Relationship Id="rId49" Type="http://schemas.openxmlformats.org/officeDocument/2006/relationships/hyperlink" Target="http://es.wikipedia.org/wiki/Protuberancia" TargetMode="External"/><Relationship Id="rId114" Type="http://schemas.openxmlformats.org/officeDocument/2006/relationships/hyperlink" Target="http://es.wikipedia.org/wiki/Mucorales" TargetMode="External"/><Relationship Id="rId119" Type="http://schemas.openxmlformats.org/officeDocument/2006/relationships/hyperlink" Target="http://es.wikipedia.org/w/index.php?title=Sistema_nervioso_central&amp;action=edit&amp;section=6" TargetMode="External"/><Relationship Id="rId44" Type="http://schemas.openxmlformats.org/officeDocument/2006/relationships/hyperlink" Target="http://es.wikipedia.org/wiki/Telenc%C3%A9falo" TargetMode="External"/><Relationship Id="rId60" Type="http://schemas.openxmlformats.org/officeDocument/2006/relationships/hyperlink" Target="http://es.wikipedia.org/wiki/Dienc%C3%A9falo" TargetMode="External"/><Relationship Id="rId65" Type="http://schemas.openxmlformats.org/officeDocument/2006/relationships/hyperlink" Target="http://es.wikipedia.org/wiki/Pituitaria" TargetMode="External"/><Relationship Id="rId81" Type="http://schemas.openxmlformats.org/officeDocument/2006/relationships/hyperlink" Target="http://es.wikipedia.org/w/index.php?title=Sistema_nervioso_central&amp;action=edit&amp;section=2" TargetMode="External"/><Relationship Id="rId86" Type="http://schemas.openxmlformats.org/officeDocument/2006/relationships/hyperlink" Target="http://es.wikipedia.org/wiki/Sistema_nervioso_perif%C3%A9rico" TargetMode="External"/><Relationship Id="rId130" Type="http://schemas.openxmlformats.org/officeDocument/2006/relationships/hyperlink" Target="http://es.wikipedia.org/wiki/Neisseria_meningitidis" TargetMode="External"/><Relationship Id="rId135" Type="http://schemas.openxmlformats.org/officeDocument/2006/relationships/hyperlink" Target="http://es.wikipedia.org/w/index.php?title=Sistema_nervioso_central&amp;action=edit&amp;section=7" TargetMode="External"/><Relationship Id="rId151" Type="http://schemas.openxmlformats.org/officeDocument/2006/relationships/hyperlink" Target="http://es.wikipedia.org/wiki/Enfermedad_de_Alzheimer" TargetMode="External"/><Relationship Id="rId156" Type="http://schemas.openxmlformats.org/officeDocument/2006/relationships/hyperlink" Target="http://es.wikipedia.org/wiki/Corteza_cerebral" TargetMode="External"/><Relationship Id="rId177" Type="http://schemas.openxmlformats.org/officeDocument/2006/relationships/hyperlink" Target="http://es.wikipedia.org/wiki/Corea_%28enfermedad%29" TargetMode="External"/><Relationship Id="rId198" Type="http://schemas.openxmlformats.org/officeDocument/2006/relationships/hyperlink" Target="http://es.wikipedia.org/w/index.php?title=Astrocitoma_piloc%C3%ADtico&amp;action=edit&amp;redlink=1" TargetMode="External"/><Relationship Id="rId172" Type="http://schemas.openxmlformats.org/officeDocument/2006/relationships/hyperlink" Target="http://es.wikipedia.org/w/index.php?title=Neuromelanina&amp;action=edit&amp;redlink=1" TargetMode="External"/><Relationship Id="rId193" Type="http://schemas.openxmlformats.org/officeDocument/2006/relationships/hyperlink" Target="http://es.wikipedia.org/wiki/Hip%C3%B3fisis" TargetMode="External"/><Relationship Id="rId202" Type="http://schemas.openxmlformats.org/officeDocument/2006/relationships/hyperlink" Target="http://es.wikipedia.org/wiki/Sustancia_blanca" TargetMode="External"/><Relationship Id="rId207" Type="http://schemas.openxmlformats.org/officeDocument/2006/relationships/hyperlink" Target="http://es.wikipedia.org/w/index.php?title=Meduloblastoma&amp;action=edit&amp;redlink=1" TargetMode="External"/><Relationship Id="rId223" Type="http://schemas.openxmlformats.org/officeDocument/2006/relationships/hyperlink" Target="http://es.wikipedia.org/wiki/Hipertensi%C3%B3n_endocraneana" TargetMode="External"/><Relationship Id="rId228" Type="http://schemas.openxmlformats.org/officeDocument/2006/relationships/hyperlink" Target="http://es.wikipedia.org/wiki/C%C3%A9lulas_de_Schwann" TargetMode="External"/><Relationship Id="rId13" Type="http://schemas.openxmlformats.org/officeDocument/2006/relationships/hyperlink" Target="http://es.wikipedia.org/wiki/Duramadre" TargetMode="External"/><Relationship Id="rId18" Type="http://schemas.openxmlformats.org/officeDocument/2006/relationships/hyperlink" Target="http://es.wikipedia.org/wiki/Columna_vertebral" TargetMode="External"/><Relationship Id="rId39" Type="http://schemas.openxmlformats.org/officeDocument/2006/relationships/hyperlink" Target="http://es.wikipedia.org/wiki/Sistema_nervioso_central" TargetMode="External"/><Relationship Id="rId109" Type="http://schemas.openxmlformats.org/officeDocument/2006/relationships/hyperlink" Target="http://es.wikipedia.org/wiki/Linfocito" TargetMode="External"/><Relationship Id="rId34" Type="http://schemas.openxmlformats.org/officeDocument/2006/relationships/hyperlink" Target="http://es.wikipedia.org/wiki/Sistema_nervioso_central" TargetMode="External"/><Relationship Id="rId50" Type="http://schemas.openxmlformats.org/officeDocument/2006/relationships/hyperlink" Target="http://es.wikipedia.org/wiki/Cerebelo" TargetMode="External"/><Relationship Id="rId55" Type="http://schemas.openxmlformats.org/officeDocument/2006/relationships/hyperlink" Target="http://es.wikipedia.org/w/index.php?title=Rinenc%C3%A9falo&amp;action=edit&amp;redlink=1" TargetMode="External"/><Relationship Id="rId76" Type="http://schemas.openxmlformats.org/officeDocument/2006/relationships/hyperlink" Target="http://es.wikipedia.org/wiki/Puente_troncoencef%C3%A1lico" TargetMode="External"/><Relationship Id="rId97" Type="http://schemas.openxmlformats.org/officeDocument/2006/relationships/hyperlink" Target="http://es.wikipedia.org/wiki/Necrosis" TargetMode="External"/><Relationship Id="rId104" Type="http://schemas.openxmlformats.org/officeDocument/2006/relationships/hyperlink" Target="http://es.wikipedia.org/wiki/Gliosis" TargetMode="External"/><Relationship Id="rId120" Type="http://schemas.openxmlformats.org/officeDocument/2006/relationships/hyperlink" Target="http://es.wikipedia.org/wiki/Meningitis" TargetMode="External"/><Relationship Id="rId125" Type="http://schemas.openxmlformats.org/officeDocument/2006/relationships/hyperlink" Target="http://es.wikipedia.org/wiki/Neonato" TargetMode="External"/><Relationship Id="rId141" Type="http://schemas.openxmlformats.org/officeDocument/2006/relationships/hyperlink" Target="http://es.wikipedia.org/wiki/Enc%C3%A9falo" TargetMode="External"/><Relationship Id="rId146" Type="http://schemas.openxmlformats.org/officeDocument/2006/relationships/hyperlink" Target="http://es.wikipedia.org/wiki/Linfocito_T" TargetMode="External"/><Relationship Id="rId167" Type="http://schemas.openxmlformats.org/officeDocument/2006/relationships/hyperlink" Target="http://es.wikipedia.org/wiki/Citoplasma" TargetMode="External"/><Relationship Id="rId188" Type="http://schemas.openxmlformats.org/officeDocument/2006/relationships/hyperlink" Target="http://es.wikipedia.org/wiki/Oligodendrocito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es.wikipedia.org/w/index.php?title=Ped%C3%BAnculo_cerebral&amp;action=edit&amp;redlink=1" TargetMode="External"/><Relationship Id="rId92" Type="http://schemas.openxmlformats.org/officeDocument/2006/relationships/hyperlink" Target="http://es.wikipedia.org/w/index.php?title=Senos_mastoides&amp;action=edit&amp;redlink=1" TargetMode="External"/><Relationship Id="rId162" Type="http://schemas.openxmlformats.org/officeDocument/2006/relationships/hyperlink" Target="http://es.wikipedia.org/wiki/Microscopio" TargetMode="External"/><Relationship Id="rId183" Type="http://schemas.openxmlformats.org/officeDocument/2006/relationships/hyperlink" Target="http://es.wikipedia.org/wiki/Gliosis" TargetMode="External"/><Relationship Id="rId213" Type="http://schemas.openxmlformats.org/officeDocument/2006/relationships/hyperlink" Target="http://es.wikipedia.org/wiki/Necrosis" TargetMode="External"/><Relationship Id="rId218" Type="http://schemas.openxmlformats.org/officeDocument/2006/relationships/hyperlink" Target="http://es.wikipedia.org/wiki/Duramadre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Sistema_nervioso_central" TargetMode="External"/><Relationship Id="rId24" Type="http://schemas.openxmlformats.org/officeDocument/2006/relationships/hyperlink" Target="http://es.wikipedia.org/wiki/Nervio" TargetMode="External"/><Relationship Id="rId40" Type="http://schemas.openxmlformats.org/officeDocument/2006/relationships/hyperlink" Target="http://es.wikipedia.org/w/index.php?title=Sistema_nervioso_central&amp;action=edit&amp;section=1" TargetMode="External"/><Relationship Id="rId45" Type="http://schemas.openxmlformats.org/officeDocument/2006/relationships/hyperlink" Target="http://es.wikipedia.org/wiki/Dienc%C3%A9falo" TargetMode="External"/><Relationship Id="rId66" Type="http://schemas.openxmlformats.org/officeDocument/2006/relationships/hyperlink" Target="http://es.wikipedia.org/wiki/Pineal" TargetMode="External"/><Relationship Id="rId87" Type="http://schemas.openxmlformats.org/officeDocument/2006/relationships/hyperlink" Target="http://es.wikipedia.org/wiki/Rabia" TargetMode="External"/><Relationship Id="rId110" Type="http://schemas.openxmlformats.org/officeDocument/2006/relationships/hyperlink" Target="http://es.wikipedia.org/wiki/Microgl%C3%ADa" TargetMode="External"/><Relationship Id="rId115" Type="http://schemas.openxmlformats.org/officeDocument/2006/relationships/hyperlink" Target="http://es.wikipedia.org/wiki/Aspergillus" TargetMode="External"/><Relationship Id="rId131" Type="http://schemas.openxmlformats.org/officeDocument/2006/relationships/hyperlink" Target="http://es.wikipedia.org/wiki/Adolescente" TargetMode="External"/><Relationship Id="rId136" Type="http://schemas.openxmlformats.org/officeDocument/2006/relationships/hyperlink" Target="http://es.wikipedia.org/wiki/Enfermedad_neurodegenerativa" TargetMode="External"/><Relationship Id="rId157" Type="http://schemas.openxmlformats.org/officeDocument/2006/relationships/hyperlink" Target="http://es.wikipedia.org/wiki/L%C3%B3bulo_temporal" TargetMode="External"/><Relationship Id="rId178" Type="http://schemas.openxmlformats.org/officeDocument/2006/relationships/hyperlink" Target="http://es.wikipedia.org/wiki/Autos%C3%B3mico_dominante" TargetMode="External"/><Relationship Id="rId61" Type="http://schemas.openxmlformats.org/officeDocument/2006/relationships/hyperlink" Target="http://es.wikipedia.org/wiki/Epit%C3%A1lamo" TargetMode="External"/><Relationship Id="rId82" Type="http://schemas.openxmlformats.org/officeDocument/2006/relationships/hyperlink" Target="http://es.wikipedia.org/wiki/Sistema_nervioso_central" TargetMode="External"/><Relationship Id="rId152" Type="http://schemas.openxmlformats.org/officeDocument/2006/relationships/hyperlink" Target="http://es.wikipedia.org/wiki/Enfermedad_neurodegenerativa" TargetMode="External"/><Relationship Id="rId173" Type="http://schemas.openxmlformats.org/officeDocument/2006/relationships/hyperlink" Target="http://es.wikipedia.org/w/index.php?title=Locus_ceruleus&amp;action=edit&amp;redlink=1" TargetMode="External"/><Relationship Id="rId194" Type="http://schemas.openxmlformats.org/officeDocument/2006/relationships/hyperlink" Target="http://es.wikipedia.org/w/index.php?title=Sistema_nervioso_central&amp;action=edit&amp;section=9" TargetMode="External"/><Relationship Id="rId199" Type="http://schemas.openxmlformats.org/officeDocument/2006/relationships/hyperlink" Target="http://es.wikipedia.org/wiki/Cerebelo" TargetMode="External"/><Relationship Id="rId203" Type="http://schemas.openxmlformats.org/officeDocument/2006/relationships/hyperlink" Target="http://es.wikipedia.org/wiki/Ependimoma" TargetMode="External"/><Relationship Id="rId208" Type="http://schemas.openxmlformats.org/officeDocument/2006/relationships/hyperlink" Target="http://es.wikipedia.org/wiki/Mitosis" TargetMode="External"/><Relationship Id="rId229" Type="http://schemas.openxmlformats.org/officeDocument/2006/relationships/hyperlink" Target="http://es.wikipedia.org/w/index.php?title=Neurofibromas&amp;action=edit&amp;redlink=1" TargetMode="External"/><Relationship Id="rId19" Type="http://schemas.openxmlformats.org/officeDocument/2006/relationships/hyperlink" Target="http://es.wikipedia.org/wiki/L%C3%ADquido_cefalorraqu%C3%ADdeo" TargetMode="External"/><Relationship Id="rId224" Type="http://schemas.openxmlformats.org/officeDocument/2006/relationships/hyperlink" Target="http://es.wikipedia.org/wiki/Progesterona" TargetMode="External"/><Relationship Id="rId14" Type="http://schemas.openxmlformats.org/officeDocument/2006/relationships/hyperlink" Target="http://es.wikipedia.org/wiki/Aracnoides" TargetMode="External"/><Relationship Id="rId30" Type="http://schemas.openxmlformats.org/officeDocument/2006/relationships/hyperlink" Target="http://es.wikipedia.org/wiki/Sistema_nervioso_central" TargetMode="External"/><Relationship Id="rId35" Type="http://schemas.openxmlformats.org/officeDocument/2006/relationships/hyperlink" Target="http://es.wikipedia.org/wiki/Sistema_nervioso_central" TargetMode="External"/><Relationship Id="rId56" Type="http://schemas.openxmlformats.org/officeDocument/2006/relationships/hyperlink" Target="http://es.wikipedia.org/wiki/Am%C3%ADgdala_cerebral" TargetMode="External"/><Relationship Id="rId77" Type="http://schemas.openxmlformats.org/officeDocument/2006/relationships/hyperlink" Target="http://es.wikipedia.org/wiki/Cerebelo" TargetMode="External"/><Relationship Id="rId100" Type="http://schemas.openxmlformats.org/officeDocument/2006/relationships/hyperlink" Target="http://es.wikipedia.org/wiki/Gliosis" TargetMode="External"/><Relationship Id="rId105" Type="http://schemas.openxmlformats.org/officeDocument/2006/relationships/hyperlink" Target="http://es.wikipedia.org/w/index.php?title=Trofismo&amp;action=edit&amp;redlink=1" TargetMode="External"/><Relationship Id="rId126" Type="http://schemas.openxmlformats.org/officeDocument/2006/relationships/hyperlink" Target="http://es.wikipedia.org/wiki/Escherichia_coli" TargetMode="External"/><Relationship Id="rId147" Type="http://schemas.openxmlformats.org/officeDocument/2006/relationships/hyperlink" Target="http://es.wikipedia.org/wiki/Macr%C3%B3fago" TargetMode="External"/><Relationship Id="rId168" Type="http://schemas.openxmlformats.org/officeDocument/2006/relationships/hyperlink" Target="http://es.wikipedia.org/wiki/N%C3%BAcleo_celular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iki/Bulbo_raqu%C3%ADdeo" TargetMode="External"/><Relationship Id="rId72" Type="http://schemas.openxmlformats.org/officeDocument/2006/relationships/hyperlink" Target="http://es.wikipedia.org/w/index.php?title=Pretectum&amp;action=edit&amp;redlink=1" TargetMode="External"/><Relationship Id="rId93" Type="http://schemas.openxmlformats.org/officeDocument/2006/relationships/hyperlink" Target="http://es.wikipedia.org/wiki/Sangre" TargetMode="External"/><Relationship Id="rId98" Type="http://schemas.openxmlformats.org/officeDocument/2006/relationships/hyperlink" Target="http://es.wikipedia.org/wiki/Absceso" TargetMode="External"/><Relationship Id="rId121" Type="http://schemas.openxmlformats.org/officeDocument/2006/relationships/hyperlink" Target="http://es.wikipedia.org/wiki/Meninge" TargetMode="External"/><Relationship Id="rId142" Type="http://schemas.openxmlformats.org/officeDocument/2006/relationships/hyperlink" Target="http://es.wikipedia.org/wiki/M%C3%A9dula_espinal" TargetMode="External"/><Relationship Id="rId163" Type="http://schemas.openxmlformats.org/officeDocument/2006/relationships/hyperlink" Target="http://es.wikipedia.org/wiki/Angiopat%C3%ADa_amiloide_cerebral" TargetMode="External"/><Relationship Id="rId184" Type="http://schemas.openxmlformats.org/officeDocument/2006/relationships/hyperlink" Target="http://es.wikipedia.org/w/index.php?title=Sistema_nervioso_central&amp;action=edit&amp;section=8" TargetMode="External"/><Relationship Id="rId189" Type="http://schemas.openxmlformats.org/officeDocument/2006/relationships/hyperlink" Target="http://es.wikipedia.org/wiki/Ep%C3%A9ndimo" TargetMode="External"/><Relationship Id="rId219" Type="http://schemas.openxmlformats.org/officeDocument/2006/relationships/hyperlink" Target="http://es.wikipedia.org/w/index.php?title=Esfenoide&amp;action=edit&amp;redlink=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es.wikipedia.org/wiki/Tumor_de_c%C3%A9lulas_germinales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es.wikipedia.org/wiki/Dendrita" TargetMode="External"/><Relationship Id="rId46" Type="http://schemas.openxmlformats.org/officeDocument/2006/relationships/hyperlink" Target="http://es.wikipedia.org/wiki/Mesenc%C3%A9falo" TargetMode="External"/><Relationship Id="rId67" Type="http://schemas.openxmlformats.org/officeDocument/2006/relationships/hyperlink" Target="http://es.wikipedia.org/wiki/Tercer_ventr%C3%ADculo" TargetMode="External"/><Relationship Id="rId116" Type="http://schemas.openxmlformats.org/officeDocument/2006/relationships/hyperlink" Target="http://es.wikipedia.org/wiki/Meningitis" TargetMode="External"/><Relationship Id="rId137" Type="http://schemas.openxmlformats.org/officeDocument/2006/relationships/hyperlink" Target="http://es.wikipedia.org/wiki/Esclerosis_m%C3%BAltiple" TargetMode="External"/><Relationship Id="rId158" Type="http://schemas.openxmlformats.org/officeDocument/2006/relationships/hyperlink" Target="http://es.wikipedia.org/wiki/L%C3%B3bulo_parietal" TargetMode="External"/><Relationship Id="rId20" Type="http://schemas.openxmlformats.org/officeDocument/2006/relationships/hyperlink" Target="http://es.wikipedia.org/wiki/C%C3%A9lula" TargetMode="External"/><Relationship Id="rId41" Type="http://schemas.openxmlformats.org/officeDocument/2006/relationships/hyperlink" Target="http://es.wikipedia.org/wiki/M%C3%A9dula_espinal" TargetMode="External"/><Relationship Id="rId62" Type="http://schemas.openxmlformats.org/officeDocument/2006/relationships/hyperlink" Target="http://es.wikipedia.org/wiki/T%C3%A1lamo" TargetMode="External"/><Relationship Id="rId83" Type="http://schemas.openxmlformats.org/officeDocument/2006/relationships/hyperlink" Target="http://es.wikipedia.org/wiki/Sistema_nervioso_perif%C3%A9rico" TargetMode="External"/><Relationship Id="rId88" Type="http://schemas.openxmlformats.org/officeDocument/2006/relationships/hyperlink" Target="http://es.wikipedia.org/w/index.php?title=Sistema_nervioso_central&amp;action=edit&amp;section=4" TargetMode="External"/><Relationship Id="rId111" Type="http://schemas.openxmlformats.org/officeDocument/2006/relationships/hyperlink" Target="http://es.wikipedia.org/wiki/Fungi" TargetMode="External"/><Relationship Id="rId132" Type="http://schemas.openxmlformats.org/officeDocument/2006/relationships/hyperlink" Target="http://es.wikipedia.org/wiki/Streptococcus_pneumoniae" TargetMode="External"/><Relationship Id="rId153" Type="http://schemas.openxmlformats.org/officeDocument/2006/relationships/hyperlink" Target="http://es.wikipedia.org/wiki/Demencia" TargetMode="External"/><Relationship Id="rId174" Type="http://schemas.openxmlformats.org/officeDocument/2006/relationships/hyperlink" Target="http://es.wikipedia.org/wiki/Dopamina" TargetMode="External"/><Relationship Id="rId179" Type="http://schemas.openxmlformats.org/officeDocument/2006/relationships/hyperlink" Target="http://es.wikipedia.org/wiki/Gen" TargetMode="External"/><Relationship Id="rId195" Type="http://schemas.openxmlformats.org/officeDocument/2006/relationships/hyperlink" Target="http://es.wikipedia.org/wiki/Glioma" TargetMode="External"/><Relationship Id="rId209" Type="http://schemas.openxmlformats.org/officeDocument/2006/relationships/hyperlink" Target="http://es.wikipedia.org/w/index.php?title=Sistema_nervioso_central&amp;action=edit&amp;section=10" TargetMode="External"/><Relationship Id="rId190" Type="http://schemas.openxmlformats.org/officeDocument/2006/relationships/hyperlink" Target="http://es.wikipedia.org/wiki/Neurona" TargetMode="External"/><Relationship Id="rId204" Type="http://schemas.openxmlformats.org/officeDocument/2006/relationships/hyperlink" Target="http://es.wikipedia.org/wiki/Hidrocefalia" TargetMode="External"/><Relationship Id="rId220" Type="http://schemas.openxmlformats.org/officeDocument/2006/relationships/hyperlink" Target="http://es.wikipedia.org/w/index.php?title=Surco_olfatorio&amp;action=edit&amp;redlink=1" TargetMode="External"/><Relationship Id="rId225" Type="http://schemas.openxmlformats.org/officeDocument/2006/relationships/hyperlink" Target="http://es.wikipedia.org/wiki/Embarazo" TargetMode="External"/><Relationship Id="rId15" Type="http://schemas.openxmlformats.org/officeDocument/2006/relationships/hyperlink" Target="http://es.wikipedia.org/wiki/Piamadre" TargetMode="External"/><Relationship Id="rId36" Type="http://schemas.openxmlformats.org/officeDocument/2006/relationships/hyperlink" Target="http://es.wikipedia.org/wiki/Sistema_nervioso_central" TargetMode="External"/><Relationship Id="rId57" Type="http://schemas.openxmlformats.org/officeDocument/2006/relationships/hyperlink" Target="http://es.wikipedia.org/wiki/Hipocampo" TargetMode="External"/><Relationship Id="rId106" Type="http://schemas.openxmlformats.org/officeDocument/2006/relationships/hyperlink" Target="http://es.wikipedia.org/wiki/Virus" TargetMode="External"/><Relationship Id="rId127" Type="http://schemas.openxmlformats.org/officeDocument/2006/relationships/hyperlink" Target="http://es.wikipedia.org/wiki/Streptococcus" TargetMode="External"/><Relationship Id="rId10" Type="http://schemas.openxmlformats.org/officeDocument/2006/relationships/hyperlink" Target="http://es.wikipedia.org/wiki/Enc%C3%A9falo" TargetMode="External"/><Relationship Id="rId31" Type="http://schemas.openxmlformats.org/officeDocument/2006/relationships/hyperlink" Target="http://es.wikipedia.org/wiki/Sistema_nervioso_central" TargetMode="External"/><Relationship Id="rId52" Type="http://schemas.openxmlformats.org/officeDocument/2006/relationships/hyperlink" Target="http://es.wikipedia.org/wiki/Enc%C3%A9falo" TargetMode="External"/><Relationship Id="rId73" Type="http://schemas.openxmlformats.org/officeDocument/2006/relationships/hyperlink" Target="http://es.wikipedia.org/w/index.php?title=Acueducto_de_Silvio&amp;action=edit&amp;redlink=1" TargetMode="External"/><Relationship Id="rId78" Type="http://schemas.openxmlformats.org/officeDocument/2006/relationships/hyperlink" Target="http://es.wikipedia.org/wiki/Mielenc%C3%A9falo" TargetMode="External"/><Relationship Id="rId94" Type="http://schemas.openxmlformats.org/officeDocument/2006/relationships/hyperlink" Target="http://es.wikipedia.org/wiki/Endocarditis_bacteriana" TargetMode="External"/><Relationship Id="rId99" Type="http://schemas.openxmlformats.org/officeDocument/2006/relationships/hyperlink" Target="http://es.wikipedia.org/wiki/Pus" TargetMode="External"/><Relationship Id="rId101" Type="http://schemas.openxmlformats.org/officeDocument/2006/relationships/hyperlink" Target="http://es.wikipedia.org/w/index.php?title=Sistema_nervioso_central&amp;action=edit&amp;section=5" TargetMode="External"/><Relationship Id="rId122" Type="http://schemas.openxmlformats.org/officeDocument/2006/relationships/hyperlink" Target="http://es.wikipedia.org/wiki/Duramadre" TargetMode="External"/><Relationship Id="rId143" Type="http://schemas.openxmlformats.org/officeDocument/2006/relationships/hyperlink" Target="http://es.wikipedia.org/wiki/Gen%C3%A9tica" TargetMode="External"/><Relationship Id="rId148" Type="http://schemas.openxmlformats.org/officeDocument/2006/relationships/hyperlink" Target="http://es.wikipedia.org/w/index.php?title=Ventr%C3%ADcculo_lateral&amp;action=edit&amp;redlink=1" TargetMode="External"/><Relationship Id="rId164" Type="http://schemas.openxmlformats.org/officeDocument/2006/relationships/hyperlink" Target="http://es.wikipedia.org/wiki/Arteria" TargetMode="External"/><Relationship Id="rId169" Type="http://schemas.openxmlformats.org/officeDocument/2006/relationships/hyperlink" Target="http://es.wikipedia.org/wiki/Enfermedad_de_Parkinson" TargetMode="External"/><Relationship Id="rId185" Type="http://schemas.openxmlformats.org/officeDocument/2006/relationships/hyperlink" Target="http://es.wikipedia.org/wiki/Tumor_cereb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istema_nervioso_central" TargetMode="External"/><Relationship Id="rId180" Type="http://schemas.openxmlformats.org/officeDocument/2006/relationships/hyperlink" Target="http://es.wikipedia.org/wiki/Cromosoma_4_%28humano%29" TargetMode="External"/><Relationship Id="rId210" Type="http://schemas.openxmlformats.org/officeDocument/2006/relationships/hyperlink" Target="http://es.wikipedia.org/w/index.php?title=Linfoma_cerebral_primario&amp;action=edit&amp;redlink=1" TargetMode="External"/><Relationship Id="rId215" Type="http://schemas.openxmlformats.org/officeDocument/2006/relationships/hyperlink" Target="http://es.wikipedia.org/wiki/Seminoma" TargetMode="External"/><Relationship Id="rId26" Type="http://schemas.openxmlformats.org/officeDocument/2006/relationships/hyperlink" Target="http://es.wikipedia.org/wiki/Axones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es.wikipedia.org/wiki/Rombenc%C3%A9falo" TargetMode="External"/><Relationship Id="rId68" Type="http://schemas.openxmlformats.org/officeDocument/2006/relationships/hyperlink" Target="http://es.wikipedia.org/wiki/Tallo_cerebral" TargetMode="External"/><Relationship Id="rId89" Type="http://schemas.openxmlformats.org/officeDocument/2006/relationships/hyperlink" Target="http://es.wikipedia.org/wiki/Cerebritis" TargetMode="External"/><Relationship Id="rId112" Type="http://schemas.openxmlformats.org/officeDocument/2006/relationships/hyperlink" Target="http://es.wikipedia.org/wiki/Vasculitis" TargetMode="External"/><Relationship Id="rId133" Type="http://schemas.openxmlformats.org/officeDocument/2006/relationships/hyperlink" Target="http://es.wikipedia.org/wiki/Tercera_edad" TargetMode="External"/><Relationship Id="rId154" Type="http://schemas.openxmlformats.org/officeDocument/2006/relationships/hyperlink" Target="http://es.wikipedia.org/wiki/Incidencia" TargetMode="External"/><Relationship Id="rId175" Type="http://schemas.openxmlformats.org/officeDocument/2006/relationships/hyperlink" Target="http://es.wikipedia.org/w/index.php?title=Cuerpos_de_Lewy&amp;action=edit&amp;redlink=1" TargetMode="External"/><Relationship Id="rId196" Type="http://schemas.openxmlformats.org/officeDocument/2006/relationships/hyperlink" Target="http://es.wikipedia.org/wiki/Astrocitoma" TargetMode="External"/><Relationship Id="rId200" Type="http://schemas.openxmlformats.org/officeDocument/2006/relationships/hyperlink" Target="http://es.wikipedia.org/wiki/Oligodendroglioma" TargetMode="External"/><Relationship Id="rId16" Type="http://schemas.openxmlformats.org/officeDocument/2006/relationships/hyperlink" Target="http://es.wikipedia.org/wiki/Meninge" TargetMode="External"/><Relationship Id="rId221" Type="http://schemas.openxmlformats.org/officeDocument/2006/relationships/hyperlink" Target="http://es.wikipedia.org/wiki/Silla_turca" TargetMode="External"/><Relationship Id="rId37" Type="http://schemas.openxmlformats.org/officeDocument/2006/relationships/hyperlink" Target="http://es.wikipedia.org/wiki/Sistema_nervioso_central" TargetMode="External"/><Relationship Id="rId58" Type="http://schemas.openxmlformats.org/officeDocument/2006/relationships/hyperlink" Target="http://es.wikipedia.org/wiki/Neoc%C3%B3rtex" TargetMode="External"/><Relationship Id="rId79" Type="http://schemas.openxmlformats.org/officeDocument/2006/relationships/hyperlink" Target="http://es.wikipedia.org/wiki/M%C3%A9dula_oblonga" TargetMode="External"/><Relationship Id="rId102" Type="http://schemas.openxmlformats.org/officeDocument/2006/relationships/hyperlink" Target="http://es.wikipedia.org/wiki/Encefalitis" TargetMode="External"/><Relationship Id="rId123" Type="http://schemas.openxmlformats.org/officeDocument/2006/relationships/hyperlink" Target="http://es.wikipedia.org/wiki/Bacteria" TargetMode="External"/><Relationship Id="rId144" Type="http://schemas.openxmlformats.org/officeDocument/2006/relationships/hyperlink" Target="http://es.wikipedia.org/wiki/Respuesta_inmunitaria" TargetMode="External"/><Relationship Id="rId90" Type="http://schemas.openxmlformats.org/officeDocument/2006/relationships/hyperlink" Target="http://es.wikipedia.org/wiki/Meningitis" TargetMode="External"/><Relationship Id="rId165" Type="http://schemas.openxmlformats.org/officeDocument/2006/relationships/hyperlink" Target="http://es.wikipedia.org/wiki/Amiloidosis" TargetMode="External"/><Relationship Id="rId186" Type="http://schemas.openxmlformats.org/officeDocument/2006/relationships/hyperlink" Target="http://es.wikipedia.org/wiki/Tumor" TargetMode="External"/><Relationship Id="rId211" Type="http://schemas.openxmlformats.org/officeDocument/2006/relationships/hyperlink" Target="http://es.wikipedia.org/wiki/Quimioterap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5278</Words>
  <Characters>29034</Characters>
  <Application>Microsoft Office Word</Application>
  <DocSecurity>0</DocSecurity>
  <Lines>241</Lines>
  <Paragraphs>68</Paragraphs>
  <ScaleCrop>false</ScaleCrop>
  <Company>UNAB</Company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2</cp:revision>
  <dcterms:created xsi:type="dcterms:W3CDTF">2010-09-17T17:52:00Z</dcterms:created>
  <dcterms:modified xsi:type="dcterms:W3CDTF">2010-09-17T17:53:00Z</dcterms:modified>
</cp:coreProperties>
</file>